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F5" w:rsidRPr="006A2EC2" w:rsidRDefault="00C707F5" w:rsidP="00C707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E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работы школы на 2025 год,</w:t>
      </w:r>
    </w:p>
    <w:p w:rsidR="00C707F5" w:rsidRPr="006A2EC2" w:rsidRDefault="00C707F5" w:rsidP="00C707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A2EC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приуроченный к Году Защитника Отчества в Российской Федерации, 80-летия Победы в Великой Отечественной войне, мира и единства в борьбе с нацизмом</w:t>
      </w:r>
    </w:p>
    <w:p w:rsidR="00C707F5" w:rsidRPr="006A2EC2" w:rsidRDefault="00C707F5" w:rsidP="00C707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1409" w:type="dxa"/>
        <w:tblInd w:w="-12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4036"/>
        <w:gridCol w:w="2213"/>
        <w:gridCol w:w="1123"/>
        <w:gridCol w:w="3328"/>
      </w:tblGrid>
      <w:tr w:rsidR="00C707F5" w:rsidRPr="006A2EC2" w:rsidTr="006A2EC2">
        <w:trPr>
          <w:trHeight w:val="7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Сроки, </w:t>
            </w:r>
            <w:proofErr w:type="gramStart"/>
            <w:r w:rsidRPr="006A2EC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место  проведения</w:t>
            </w:r>
            <w:proofErr w:type="gram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C707F5" w:rsidRPr="006A2EC2" w:rsidTr="00C707F5">
        <w:tc>
          <w:tcPr>
            <w:tcW w:w="11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177F" w:rsidRPr="006A2EC2" w:rsidRDefault="008C177F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Благотворительный вечер памяти М. А. Павлова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Закрытие Года семьи, открытие Года Защитника отечества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19.01.25,</w:t>
            </w:r>
          </w:p>
          <w:p w:rsidR="00C707F5" w:rsidRPr="006A2EC2" w:rsidRDefault="00C707F5" w:rsidP="008C17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КДЦ «Павловский»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  <w:r w:rsidR="008C177F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родители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Хромова</w:t>
            </w:r>
            <w:proofErr w:type="spellEnd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 Ю., Быкова Ю. В.</w:t>
            </w: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полного освобождения Ленинграда от фашисткой блокады.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1C0C92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27.01.25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8C5D8D" w:rsidRPr="006A2EC2" w:rsidRDefault="008C5D8D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Быкова Ю.В.</w:t>
            </w:r>
          </w:p>
        </w:tc>
      </w:tr>
      <w:tr w:rsidR="00C707F5" w:rsidRPr="006A2EC2" w:rsidTr="006A2EC2">
        <w:trPr>
          <w:trHeight w:val="33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687D1C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</w:t>
            </w:r>
            <w:r w:rsidR="00C707F5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атриотическая акция «Блокадная ласточка»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707F5" w:rsidRPr="006A2EC2" w:rsidRDefault="00687D1C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1а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1б+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2а+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2б</w:t>
            </w:r>
            <w:r w:rsidR="00687D1C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3а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3б+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4а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4б</w:t>
            </w:r>
          </w:p>
        </w:tc>
      </w:tr>
      <w:tr w:rsidR="00B85AFA" w:rsidRPr="006A2EC2" w:rsidTr="006A2EC2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конкурсе сочинений «Без срока давности»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D91A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5AFA" w:rsidRPr="006A2EC2" w:rsidRDefault="00D91AA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Хромова</w:t>
            </w:r>
            <w:proofErr w:type="spellEnd"/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С.Ю.</w:t>
            </w:r>
          </w:p>
          <w:p w:rsidR="00B85AFA" w:rsidRPr="006A2EC2" w:rsidRDefault="00B85AFA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Пайков В.В.</w:t>
            </w:r>
          </w:p>
        </w:tc>
      </w:tr>
      <w:tr w:rsidR="0015523A" w:rsidRPr="006A2EC2" w:rsidTr="006A2EC2">
        <w:trPr>
          <w:trHeight w:val="13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3A" w:rsidRPr="006A2EC2" w:rsidRDefault="0015523A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3A" w:rsidRPr="006A2EC2" w:rsidRDefault="001775D8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Разговоры о важном «Год Защитника отечества»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3A" w:rsidRPr="006A2EC2" w:rsidRDefault="001775D8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523A" w:rsidRPr="006A2EC2" w:rsidRDefault="001775D8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3A" w:rsidRPr="006A2EC2" w:rsidRDefault="00D822F0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тематических стендов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D822F0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Самохина О. Ю.</w:t>
            </w:r>
          </w:p>
        </w:tc>
      </w:tr>
      <w:tr w:rsidR="00C707F5" w:rsidRPr="006A2EC2" w:rsidTr="005A0014">
        <w:tc>
          <w:tcPr>
            <w:tcW w:w="11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C707F5" w:rsidRPr="006A2EC2" w:rsidTr="006A2EC2">
        <w:trPr>
          <w:trHeight w:val="9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177F" w:rsidRPr="006A2EC2" w:rsidRDefault="008C177F" w:rsidP="00687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Торжественное мероприятие, посвященное открытию Года Защитника </w:t>
            </w:r>
          </w:p>
          <w:p w:rsidR="00C707F5" w:rsidRPr="006A2EC2" w:rsidRDefault="008C177F" w:rsidP="00687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«Памяти вечный огонь»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687D1C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C707F5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3.02.25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707F5" w:rsidRPr="006A2EC2" w:rsidRDefault="00687D1C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C707F5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:rsidR="00C707F5" w:rsidRPr="006A2EC2" w:rsidRDefault="001F55EF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Советник директора по воспитанию</w:t>
            </w:r>
          </w:p>
        </w:tc>
      </w:tr>
      <w:tr w:rsidR="00017E53" w:rsidRPr="006A2EC2" w:rsidTr="006A2EC2">
        <w:trPr>
          <w:trHeight w:val="9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E53" w:rsidRPr="006A2EC2" w:rsidRDefault="00017E53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E53" w:rsidRPr="006A2EC2" w:rsidRDefault="002D42AC" w:rsidP="002D42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Познавательная акция «Военная тайна»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E53" w:rsidRPr="006A2EC2" w:rsidRDefault="00017E53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7E53" w:rsidRPr="006A2EC2" w:rsidRDefault="002D42AC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5-10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E53" w:rsidRPr="006A2EC2" w:rsidRDefault="00017E53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1943" w:rsidRPr="006A2EC2" w:rsidTr="006A2EC2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43" w:rsidRPr="006A2EC2" w:rsidRDefault="00A31943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43" w:rsidRPr="006A2EC2" w:rsidRDefault="00A31943" w:rsidP="006A2E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Акция </w:t>
            </w:r>
            <w:r w:rsidR="00D91AA5"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Единой</w:t>
            </w:r>
            <w:proofErr w:type="gramEnd"/>
            <w:r w:rsidR="00D91AA5"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России </w:t>
            </w: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«Письмо солдату</w:t>
            </w:r>
            <w:r w:rsidR="00D91AA5"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 23.02</w:t>
            </w: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43" w:rsidRPr="006A2EC2" w:rsidRDefault="00D91AA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10.02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31943" w:rsidRPr="006A2EC2" w:rsidRDefault="00A31943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1 - 4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43" w:rsidRPr="006A2EC2" w:rsidRDefault="00D91AA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Классные руководители </w:t>
            </w:r>
          </w:p>
        </w:tc>
      </w:tr>
      <w:tr w:rsidR="00B85AFA" w:rsidRPr="006A2EC2" w:rsidTr="006A2EC2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687D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Городской конкурс «Трагедия и доблесть </w:t>
            </w:r>
            <w:proofErr w:type="spellStart"/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Афгана</w:t>
            </w:r>
            <w:proofErr w:type="spellEnd"/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B85A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17.02.25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85AFA" w:rsidRPr="006A2EC2" w:rsidRDefault="00B85AFA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C46D2E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Быкова Ю. В.</w:t>
            </w:r>
          </w:p>
        </w:tc>
      </w:tr>
      <w:tr w:rsidR="00B85AFA" w:rsidRPr="006A2EC2" w:rsidTr="006A2EC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687D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Городской конкурс «Афганский излом»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B85A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14.02.25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5AFA" w:rsidRPr="006A2EC2" w:rsidRDefault="00B85AFA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Хромова</w:t>
            </w:r>
            <w:proofErr w:type="spellEnd"/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С.Ю.</w:t>
            </w:r>
          </w:p>
        </w:tc>
      </w:tr>
      <w:tr w:rsidR="00687D1C" w:rsidRPr="006A2EC2" w:rsidTr="006A2EC2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D1C" w:rsidRPr="006A2EC2" w:rsidRDefault="00687D1C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D1C" w:rsidRPr="006A2EC2" w:rsidRDefault="0015523A" w:rsidP="00687D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</w:t>
            </w:r>
            <w:r w:rsidR="00687D1C"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="00687D1C"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Блокадный хлеб</w:t>
            </w: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D1C" w:rsidRPr="006A2EC2" w:rsidRDefault="00687D1C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1286" w:rsidRPr="006A2EC2" w:rsidRDefault="0015523A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1286" w:rsidRPr="006A2EC2" w:rsidRDefault="00851286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85AFA" w:rsidRPr="006A2EC2" w:rsidTr="006A2EC2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B85A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Школьная конференция «Первые шаги», посвященная Году защитника Отечества»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5AFA" w:rsidRPr="006A2EC2" w:rsidRDefault="00B85AFA" w:rsidP="00B85A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 классы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B85A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Хромова</w:t>
            </w:r>
            <w:proofErr w:type="spellEnd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С.Ю. </w:t>
            </w:r>
          </w:p>
          <w:p w:rsidR="00B85AFA" w:rsidRPr="006A2EC2" w:rsidRDefault="00B85AFA" w:rsidP="00B85A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Быкова Ю.В.</w:t>
            </w:r>
          </w:p>
        </w:tc>
      </w:tr>
      <w:tr w:rsidR="0015523A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3A" w:rsidRPr="006A2EC2" w:rsidRDefault="0015523A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3A" w:rsidRPr="006A2EC2" w:rsidRDefault="0015523A" w:rsidP="00687D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Онлайн </w:t>
            </w: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 «Прочти, чтобы помнить»</w:t>
            </w:r>
          </w:p>
          <w:p w:rsidR="0015523A" w:rsidRPr="006A2EC2" w:rsidRDefault="00C46D2E" w:rsidP="00687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стихов о войне.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3A" w:rsidRPr="006A2EC2" w:rsidRDefault="0015523A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C92" w:rsidRPr="006A2EC2" w:rsidRDefault="00C46D2E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23A" w:rsidRPr="006A2EC2" w:rsidRDefault="00B85AFA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Хромова</w:t>
            </w:r>
            <w:proofErr w:type="spellEnd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С.Ю.</w:t>
            </w:r>
          </w:p>
          <w:p w:rsidR="00B85AFA" w:rsidRPr="006A2EC2" w:rsidRDefault="00B85AFA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Быкова Ю.В.</w:t>
            </w:r>
            <w:r w:rsidR="00C46D2E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C46D2E" w:rsidRPr="006A2EC2" w:rsidRDefault="00C46D2E" w:rsidP="00C46D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Посылина</w:t>
            </w:r>
            <w:proofErr w:type="spellEnd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Е. И.</w:t>
            </w: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46D2E" w:rsidP="00C46D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Участие в городском митинге, </w:t>
            </w:r>
            <w:proofErr w:type="gram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посещённому  </w:t>
            </w:r>
            <w:r w:rsidR="00C707F5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ню</w:t>
            </w:r>
            <w:proofErr w:type="gramEnd"/>
            <w:r w:rsidR="00C707F5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воина-интернационалиста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5D8" w:rsidRPr="006A2EC2" w:rsidRDefault="00C707F5" w:rsidP="001775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05.02.25</w:t>
            </w:r>
          </w:p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46D2E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1775D8" w:rsidP="001775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Школьный этап </w:t>
            </w:r>
            <w:r w:rsidR="00C707F5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Военно-спортивн</w:t>
            </w: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ой</w:t>
            </w:r>
            <w:r w:rsidR="00C707F5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игр</w:t>
            </w: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 </w:t>
            </w:r>
            <w:r w:rsidR="00C707F5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«Зарница</w:t>
            </w: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2.0</w:t>
            </w:r>
            <w:proofErr w:type="gramStart"/>
            <w:r w:rsidR="00C707F5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707F5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  <w:r w:rsidR="00C707F5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proofErr w:type="spellStart"/>
            <w:r w:rsidR="00C707F5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="00C707F5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D822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</w:t>
            </w:r>
            <w:r w:rsidR="00D822F0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</w:t>
            </w: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физкультуры</w:t>
            </w:r>
            <w:r w:rsidR="00D822F0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D822F0" w:rsidRPr="006A2EC2" w:rsidRDefault="00D822F0" w:rsidP="00D822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Быкова Ю. В.</w:t>
            </w:r>
          </w:p>
        </w:tc>
      </w:tr>
      <w:tr w:rsidR="00B85AFA" w:rsidRPr="006A2EC2" w:rsidTr="006A2EC2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 в школьном музее</w:t>
            </w:r>
            <w:r w:rsidR="00A31943"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«Детство, опаленное войной»</w:t>
            </w:r>
          </w:p>
          <w:p w:rsidR="00B85AFA" w:rsidRPr="006A2EC2" w:rsidRDefault="00B85AFA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5AFA" w:rsidRPr="006A2EC2" w:rsidRDefault="00B85AFA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1 - 5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5AFA" w:rsidRPr="006A2EC2" w:rsidRDefault="00B85AFA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Хромова</w:t>
            </w:r>
            <w:proofErr w:type="spellEnd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С.Ю.</w:t>
            </w: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D4D" w:rsidRPr="006A2EC2" w:rsidRDefault="009E6D4D" w:rsidP="001775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«Увековеченная память»</w:t>
            </w:r>
          </w:p>
          <w:p w:rsidR="00C707F5" w:rsidRPr="006A2EC2" w:rsidRDefault="00C707F5" w:rsidP="001775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Посещение музеев, кинотеатров, </w:t>
            </w:r>
            <w:r w:rsidR="001775D8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библиотек, </w:t>
            </w: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мероприятий патриотического воспитания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B58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58F5" w:rsidRPr="006A2EC2" w:rsidRDefault="00EB58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58F5" w:rsidRPr="006A2EC2" w:rsidRDefault="00EB58F5" w:rsidP="001775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спортивно-патриотическая игра «Дети </w:t>
            </w:r>
            <w:proofErr w:type="gramStart"/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державы»   </w:t>
            </w:r>
            <w:proofErr w:type="gramEnd"/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февраль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58F5" w:rsidRPr="006A2EC2" w:rsidRDefault="00EB58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F5" w:rsidRPr="006A2EC2" w:rsidRDefault="00EB58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8-11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58F5" w:rsidRPr="006A2EC2" w:rsidRDefault="00EB58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103D6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3D6" w:rsidRPr="006A2EC2" w:rsidRDefault="007103D6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3D6" w:rsidRPr="006A2EC2" w:rsidRDefault="007103D6" w:rsidP="00177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Информационный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-проект «О войне и Победе»</w:t>
            </w:r>
            <w:bookmarkStart w:id="0" w:name="_GoBack"/>
            <w:bookmarkEnd w:id="0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3D6" w:rsidRPr="006A2EC2" w:rsidRDefault="007103D6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03D6" w:rsidRPr="006A2EC2" w:rsidRDefault="007103D6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03D6" w:rsidRPr="006A2EC2" w:rsidRDefault="007103D6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Посылина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Е. И.</w:t>
            </w:r>
          </w:p>
        </w:tc>
      </w:tr>
      <w:tr w:rsidR="001775D8" w:rsidRPr="006A2EC2" w:rsidTr="004526EA">
        <w:tc>
          <w:tcPr>
            <w:tcW w:w="11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5D8" w:rsidRPr="006A2EC2" w:rsidRDefault="001775D8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1C0C9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Фронтовой кинотеатр</w:t>
            </w:r>
            <w:r w:rsidR="000A5AFF"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0A5AFF" w:rsidRPr="006A2EC2" w:rsidRDefault="000A5AFF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музыка Победы</w:t>
            </w:r>
          </w:p>
          <w:p w:rsidR="000A5AFF" w:rsidRPr="006A2EC2" w:rsidRDefault="00EB58F5" w:rsidP="00EB5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</w:t>
            </w:r>
            <w:r w:rsidR="000A5AFF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</w:t>
            </w:r>
            <w:proofErr w:type="gramEnd"/>
            <w:r w:rsidR="000A5AFF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средам)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9E6D4D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Телевизор в коридоре. Показ </w:t>
            </w: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фрагментов, военных песен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A2EC2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EC2" w:rsidRPr="006A2EC2" w:rsidRDefault="006A2EC2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EC2" w:rsidRPr="006A2EC2" w:rsidRDefault="006A2EC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Муниципальный этап конкурса «История семьи в истории </w:t>
            </w:r>
            <w:proofErr w:type="spellStart"/>
            <w:proofErr w:type="gramStart"/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страны:сороковые</w:t>
            </w:r>
            <w:proofErr w:type="spellEnd"/>
            <w:proofErr w:type="gramEnd"/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роковые»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EC2" w:rsidRPr="006A2EC2" w:rsidRDefault="006A2EC2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EC2" w:rsidRPr="006A2EC2" w:rsidRDefault="006A2EC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5-8, 9-11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EC2" w:rsidRPr="006A2EC2" w:rsidRDefault="006A2EC2" w:rsidP="006A2E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6A2EC2" w:rsidRPr="006A2EC2" w:rsidRDefault="006A2EC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7794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794" w:rsidRPr="006A2EC2" w:rsidRDefault="00177794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794" w:rsidRPr="006A2EC2" w:rsidRDefault="00055C0D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 час «</w:t>
            </w:r>
            <w:r w:rsidR="00177794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Женщины на фронте и в тылу</w:t>
            </w: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794" w:rsidRPr="006A2EC2" w:rsidRDefault="00177794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794" w:rsidRPr="006A2EC2" w:rsidRDefault="00177794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0C92" w:rsidRPr="006A2EC2" w:rsidRDefault="001C0C92" w:rsidP="001C0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77794" w:rsidRPr="006A2EC2" w:rsidRDefault="00177794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C5D8D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D8D" w:rsidRPr="006A2EC2" w:rsidRDefault="008C5D8D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D8D" w:rsidRPr="006A2EC2" w:rsidRDefault="008C5D8D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воссоединения Крыма с Россией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D8D" w:rsidRPr="006A2EC2" w:rsidRDefault="008C5D8D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марта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5D8D" w:rsidRPr="006A2EC2" w:rsidRDefault="008C5D8D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1-7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D8D" w:rsidRPr="006A2EC2" w:rsidRDefault="008C5D8D" w:rsidP="001C0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Быкова Ю.В.</w:t>
            </w: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055C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Посещение музеев, кинотеатров, мероприятий патриотического воспитания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весенние каникулы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7794" w:rsidRPr="006A2EC2" w:rsidTr="00312F30">
        <w:tc>
          <w:tcPr>
            <w:tcW w:w="11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794" w:rsidRPr="006A2EC2" w:rsidRDefault="00177794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1C0C92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0C92" w:rsidRPr="006A2EC2" w:rsidRDefault="001C0C92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0C92" w:rsidRPr="006A2EC2" w:rsidRDefault="001C0C92" w:rsidP="00A431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общешкольного пространства «Пока жива память – жив народ»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0C92" w:rsidRPr="006A2EC2" w:rsidRDefault="001C0C92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C92" w:rsidRPr="006A2EC2" w:rsidRDefault="001C0C9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0C92" w:rsidRPr="006A2EC2" w:rsidRDefault="00EB58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</w:tc>
      </w:tr>
      <w:tr w:rsidR="00A4318B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18B" w:rsidRPr="006A2EC2" w:rsidRDefault="00A4318B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18B" w:rsidRPr="006A2EC2" w:rsidRDefault="00A4318B" w:rsidP="00A431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Городской конкурс «Юный экскурсовод»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18B" w:rsidRPr="006A2EC2" w:rsidRDefault="00A4318B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318B" w:rsidRPr="006A2EC2" w:rsidRDefault="00A4318B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318B" w:rsidRPr="006A2EC2" w:rsidRDefault="00A4318B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3,4</w:t>
            </w:r>
          </w:p>
        </w:tc>
      </w:tr>
      <w:tr w:rsidR="00217A93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7A93" w:rsidRPr="006A2EC2" w:rsidRDefault="00217A93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экспозиции «Стояли, как солдаты, города-герои»</w:t>
            </w: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мини-сообщение каждого класса про свой город-герой, начальной школе про пионеров-</w:t>
            </w:r>
            <w:proofErr w:type="gram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героев(</w:t>
            </w:r>
            <w:proofErr w:type="gramEnd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распределить самостоятельно)</w:t>
            </w: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7A93" w:rsidRPr="006A2EC2" w:rsidRDefault="008C5D8D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217A93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="00217A93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Ленинград  -</w:t>
            </w:r>
            <w:proofErr w:type="gramEnd"/>
            <w:r w:rsidR="00217A93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5а</w:t>
            </w: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Одесса -5б</w:t>
            </w: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 Волгоград (до 1961 года — Сталинград) – 6а</w:t>
            </w: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Севастополь-6б</w:t>
            </w: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Киев –убираем пока???</w:t>
            </w: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Брестская крепость -7а</w:t>
            </w: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Москва-7б</w:t>
            </w: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Керчь – 8а</w:t>
            </w: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 Новороссийск -8б</w:t>
            </w: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 Минск-9а</w:t>
            </w: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 Тула - 9б</w:t>
            </w: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 Мурманск -10</w:t>
            </w: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13. </w:t>
            </w:r>
            <w:proofErr w:type="gram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Смоленск  11</w:t>
            </w:r>
            <w:proofErr w:type="gramEnd"/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До 23.02</w:t>
            </w: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5-11</w:t>
            </w: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 xml:space="preserve">Самохина О. Ю. </w:t>
            </w:r>
          </w:p>
          <w:p w:rsidR="00217A93" w:rsidRPr="006A2EC2" w:rsidRDefault="00217A93" w:rsidP="00217A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Классные </w:t>
            </w:r>
            <w:proofErr w:type="spell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рководители</w:t>
            </w:r>
            <w:proofErr w:type="spellEnd"/>
          </w:p>
          <w:p w:rsidR="00217A93" w:rsidRPr="006A2EC2" w:rsidRDefault="00217A93" w:rsidP="001C0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7A93" w:rsidRPr="006A2EC2" w:rsidRDefault="00217A93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A93" w:rsidRPr="006A2EC2" w:rsidRDefault="00217A93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7A93" w:rsidRPr="006A2EC2" w:rsidRDefault="00217A93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07F5" w:rsidRPr="006A2EC2" w:rsidTr="006A2EC2">
        <w:trPr>
          <w:trHeight w:val="4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1943" w:rsidRPr="006A2EC2" w:rsidRDefault="00A31943" w:rsidP="001C0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 в школьном музее «На фронт со школьного порога»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707F5" w:rsidRPr="006A2EC2" w:rsidRDefault="00A31943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– 11</w:t>
            </w:r>
          </w:p>
          <w:p w:rsidR="00A31943" w:rsidRPr="006A2EC2" w:rsidRDefault="00A31943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A31943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Хромова</w:t>
            </w:r>
            <w:proofErr w:type="spellEnd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С.Ю.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1943" w:rsidRPr="006A2EC2" w:rsidTr="006A2EC2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43" w:rsidRPr="006A2EC2" w:rsidRDefault="00A31943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43" w:rsidRPr="006A2EC2" w:rsidRDefault="002D42AC" w:rsidP="001C0C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Школьный шахматный турнир памяти Е. С. Бальмонта, участника ВОВ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43" w:rsidRPr="006A2EC2" w:rsidRDefault="00A31943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31943" w:rsidRPr="006A2EC2" w:rsidRDefault="00A31943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43" w:rsidRPr="006A2EC2" w:rsidRDefault="00A31943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1943" w:rsidRPr="006A2EC2" w:rsidTr="006A2EC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43" w:rsidRPr="006A2EC2" w:rsidRDefault="00A31943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43" w:rsidRPr="006A2EC2" w:rsidRDefault="00A31943" w:rsidP="00A319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43" w:rsidRPr="006A2EC2" w:rsidRDefault="00A31943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943" w:rsidRPr="006A2EC2" w:rsidRDefault="00A31943" w:rsidP="00A319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5 - 11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1943" w:rsidRPr="006A2EC2" w:rsidRDefault="00A31943" w:rsidP="00A31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Зыкова Н.В.</w:t>
            </w:r>
          </w:p>
          <w:p w:rsidR="00A31943" w:rsidRPr="006A2EC2" w:rsidRDefault="00A31943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C5D8D" w:rsidRPr="006A2EC2" w:rsidTr="006A2EC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D8D" w:rsidRPr="006A2EC2" w:rsidRDefault="008C5D8D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D8D" w:rsidRPr="006A2EC2" w:rsidRDefault="008C5D8D" w:rsidP="00A3194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C2"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космонавтики. Тематические беседы о выпускнике школы А.Л. Голубеве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D8D" w:rsidRPr="006A2EC2" w:rsidRDefault="008C5D8D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5D8D" w:rsidRPr="006A2EC2" w:rsidRDefault="008C5D8D" w:rsidP="00A319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D8D" w:rsidRPr="006A2EC2" w:rsidRDefault="008C5D8D" w:rsidP="00A31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Хромова</w:t>
            </w:r>
            <w:proofErr w:type="spellEnd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С.Ю., Быкова Ю.В.</w:t>
            </w:r>
          </w:p>
        </w:tc>
      </w:tr>
      <w:tr w:rsidR="00472302" w:rsidRPr="006A2EC2" w:rsidTr="006A2EC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302" w:rsidRPr="006A2EC2" w:rsidRDefault="00472302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302" w:rsidRPr="006A2EC2" w:rsidRDefault="00472302" w:rsidP="00A3194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EC2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нацистами и их пособникам в годы </w:t>
            </w:r>
            <w:proofErr w:type="spellStart"/>
            <w:r w:rsidRPr="006A2EC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302" w:rsidRPr="006A2EC2" w:rsidRDefault="00472302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2302" w:rsidRPr="006A2EC2" w:rsidRDefault="00472302" w:rsidP="00A319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302" w:rsidRPr="006A2EC2" w:rsidRDefault="00472302" w:rsidP="00A31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Быкова Ю.В.</w:t>
            </w:r>
          </w:p>
        </w:tc>
      </w:tr>
      <w:tr w:rsidR="00177794" w:rsidRPr="006A2EC2" w:rsidTr="00E8100A">
        <w:tc>
          <w:tcPr>
            <w:tcW w:w="11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794" w:rsidRPr="006A2EC2" w:rsidRDefault="00177794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Вахта памяти 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-Акция «Окна Победы»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-Акция «Георгиевская лента»</w:t>
            </w:r>
          </w:p>
          <w:p w:rsidR="001F55EF" w:rsidRPr="006A2EC2" w:rsidRDefault="001F55EF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«Салют, Победа!»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="00055C0D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возложение цветов к мемориальной доске школы</w:t>
            </w:r>
          </w:p>
          <w:p w:rsidR="00D822F0" w:rsidRPr="006A2EC2" w:rsidRDefault="00D822F0" w:rsidP="000940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участие в городском митинге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55EF" w:rsidRPr="006A2EC2" w:rsidRDefault="001F55EF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55EF" w:rsidRPr="006A2EC2" w:rsidRDefault="001F55EF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55EF" w:rsidRPr="006A2EC2" w:rsidRDefault="001F55EF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C92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0C92" w:rsidRPr="006A2EC2" w:rsidRDefault="001C0C92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0C92" w:rsidRPr="006A2EC2" w:rsidRDefault="001C0C9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Разговоры о важном «80-летие Победы в Великой Отечественной войне»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0C92" w:rsidRPr="006A2EC2" w:rsidRDefault="001C0C9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C92" w:rsidRPr="006A2EC2" w:rsidRDefault="001C0C9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0C92" w:rsidRPr="006A2EC2" w:rsidRDefault="001C0C92" w:rsidP="001C0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C0C92" w:rsidRPr="006A2EC2" w:rsidRDefault="001C0C9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7794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794" w:rsidRPr="006A2EC2" w:rsidRDefault="00177794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794" w:rsidRPr="006A2EC2" w:rsidRDefault="00177794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мужества «Свет памяти, свет скорби и любви»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794" w:rsidRPr="006A2EC2" w:rsidRDefault="00177794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794" w:rsidRPr="006A2EC2" w:rsidRDefault="00177794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2F0" w:rsidRPr="006A2EC2" w:rsidRDefault="00D822F0" w:rsidP="00D822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177794" w:rsidRPr="006A2EC2" w:rsidRDefault="00177794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0940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Общешкольный праздник, посвящённый Дню Победы «</w:t>
            </w:r>
            <w:r w:rsidR="000940BD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песни тоже воевали…</w:t>
            </w: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D822F0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Посылина</w:t>
            </w:r>
            <w:proofErr w:type="spellEnd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Е. И, Быкова Ю. В.</w:t>
            </w:r>
          </w:p>
        </w:tc>
      </w:tr>
      <w:tr w:rsidR="00177794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794" w:rsidRPr="006A2EC2" w:rsidRDefault="00177794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794" w:rsidRPr="006A2EC2" w:rsidRDefault="00177794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детского рисунка «Я рисую мир!»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794" w:rsidRPr="006A2EC2" w:rsidRDefault="00177794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794" w:rsidRPr="006A2EC2" w:rsidRDefault="00177794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794" w:rsidRPr="006A2EC2" w:rsidRDefault="00177794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2302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302" w:rsidRPr="006A2EC2" w:rsidRDefault="00472302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302" w:rsidRPr="006A2EC2" w:rsidRDefault="0047230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Музея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302" w:rsidRPr="006A2EC2" w:rsidRDefault="00472302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мая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2302" w:rsidRPr="006A2EC2" w:rsidRDefault="0047230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302" w:rsidRPr="006A2EC2" w:rsidRDefault="0047230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Хромова</w:t>
            </w:r>
            <w:proofErr w:type="spellEnd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С.Ю, Быкова Ю.В.</w:t>
            </w:r>
          </w:p>
        </w:tc>
      </w:tr>
      <w:tr w:rsidR="00177794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794" w:rsidRPr="006A2EC2" w:rsidRDefault="00177794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794" w:rsidRPr="006A2EC2" w:rsidRDefault="00177794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Мастер-класс «Сирень победы»</w:t>
            </w:r>
          </w:p>
          <w:p w:rsidR="00177794" w:rsidRPr="006A2EC2" w:rsidRDefault="00177794" w:rsidP="001C0C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794" w:rsidRPr="006A2EC2" w:rsidRDefault="00177794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794" w:rsidRPr="006A2EC2" w:rsidRDefault="00177794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794" w:rsidRPr="006A2EC2" w:rsidRDefault="00177794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Всероссийском проекте «Диктант Победы»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940BD" w:rsidRPr="006A2EC2" w:rsidTr="00893B53">
        <w:tc>
          <w:tcPr>
            <w:tcW w:w="11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BD" w:rsidRPr="006A2EC2" w:rsidRDefault="000940BD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Спортивно-патриотическая игра «Юные пограничники»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Информационный час «Мы памяти этой верны»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Флешмоб</w:t>
            </w:r>
            <w:proofErr w:type="spellEnd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«День России»</w:t>
            </w:r>
          </w:p>
          <w:p w:rsidR="001F55EF" w:rsidRPr="006A2EC2" w:rsidRDefault="001F55EF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55EF" w:rsidRPr="006A2EC2" w:rsidRDefault="000A7F6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городском митинге.</w:t>
            </w:r>
          </w:p>
          <w:p w:rsidR="000A7F62" w:rsidRPr="006A2EC2" w:rsidRDefault="000A7F6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акции «Свеча памяти»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12 .06.25</w:t>
            </w:r>
          </w:p>
          <w:p w:rsidR="001F55EF" w:rsidRPr="006A2EC2" w:rsidRDefault="001F55EF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55EF" w:rsidRPr="006A2EC2" w:rsidRDefault="001F55EF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22.06.25</w:t>
            </w:r>
          </w:p>
          <w:p w:rsidR="001F55EF" w:rsidRPr="006A2EC2" w:rsidRDefault="001F55EF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940BD" w:rsidRPr="006A2EC2" w:rsidTr="00AE077A">
        <w:tc>
          <w:tcPr>
            <w:tcW w:w="11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BD" w:rsidRPr="006A2EC2" w:rsidRDefault="000940BD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ИЮЛЬ</w:t>
            </w: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0A7F6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Просветительская работа с учащимися через </w:t>
            </w:r>
            <w:proofErr w:type="spellStart"/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Госпаблик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0A7F6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Быкова Ю.В.</w:t>
            </w:r>
          </w:p>
        </w:tc>
      </w:tr>
      <w:tr w:rsidR="000940BD" w:rsidRPr="006A2EC2" w:rsidTr="00200C15">
        <w:tc>
          <w:tcPr>
            <w:tcW w:w="11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BD" w:rsidRPr="006A2EC2" w:rsidRDefault="000940BD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</w:tr>
      <w:tr w:rsidR="000A7F62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F62" w:rsidRPr="006A2EC2" w:rsidRDefault="000A7F62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F62" w:rsidRPr="006A2EC2" w:rsidRDefault="000A7F62" w:rsidP="000A7F62">
            <w:pPr>
              <w:rPr>
                <w:rFonts w:ascii="Times New Roman" w:hAnsi="Times New Roman" w:cs="Times New Roman"/>
              </w:rPr>
            </w:pPr>
            <w:r w:rsidRPr="006A2EC2">
              <w:rPr>
                <w:rFonts w:ascii="Times New Roman" w:hAnsi="Times New Roman" w:cs="Times New Roman"/>
              </w:rPr>
              <w:t xml:space="preserve">Просветительская работа с учащимися через </w:t>
            </w:r>
            <w:proofErr w:type="spellStart"/>
            <w:r w:rsidRPr="006A2EC2">
              <w:rPr>
                <w:rFonts w:ascii="Times New Roman" w:hAnsi="Times New Roman" w:cs="Times New Roman"/>
              </w:rPr>
              <w:t>Госпаблик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F62" w:rsidRPr="006A2EC2" w:rsidRDefault="000A7F62" w:rsidP="000A7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7F62" w:rsidRPr="006A2EC2" w:rsidRDefault="000A7F62" w:rsidP="000A7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F62" w:rsidRPr="006A2EC2" w:rsidRDefault="000A7F62" w:rsidP="000A7F62">
            <w:pPr>
              <w:rPr>
                <w:rFonts w:ascii="Times New Roman" w:hAnsi="Times New Roman" w:cs="Times New Roman"/>
              </w:rPr>
            </w:pPr>
            <w:r w:rsidRPr="006A2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Быкова Ю.В.</w:t>
            </w:r>
          </w:p>
        </w:tc>
      </w:tr>
      <w:tr w:rsidR="000940BD" w:rsidRPr="006A2EC2" w:rsidTr="00851940">
        <w:tc>
          <w:tcPr>
            <w:tcW w:w="11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BD" w:rsidRPr="006A2EC2" w:rsidRDefault="000940BD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Митинг-реквием «И помнит мир спасённый»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01.09.25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1C0C9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Кинолекторий «Герои в фильмах о войне»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1C0C9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940BD" w:rsidRPr="006A2EC2" w:rsidTr="00EE44B8">
        <w:tc>
          <w:tcPr>
            <w:tcW w:w="11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BD" w:rsidRPr="006A2EC2" w:rsidRDefault="000940BD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Виртуальная экскурсия памяти жертв холокоста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Осенние каникулы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C707F5" w:rsidRPr="006A2EC2" w:rsidRDefault="001C0C9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1F55EF" w:rsidP="000A7F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Часы истории «Склоняя</w:t>
            </w:r>
            <w:r w:rsidR="00C707F5"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голову перед подвигом солдат!»,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истории</w:t>
            </w:r>
          </w:p>
        </w:tc>
      </w:tr>
      <w:tr w:rsidR="000A7F62" w:rsidRPr="006A2EC2" w:rsidTr="003203C1">
        <w:tc>
          <w:tcPr>
            <w:tcW w:w="11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F62" w:rsidRPr="006A2EC2" w:rsidRDefault="000A7F62" w:rsidP="000A7F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0A7F62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F62" w:rsidRPr="006A2EC2" w:rsidRDefault="000A7F62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F62" w:rsidRPr="006A2EC2" w:rsidRDefault="00472302" w:rsidP="000A7F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народного единства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F62" w:rsidRPr="006A2EC2" w:rsidRDefault="0047230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 ноября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7F62" w:rsidRPr="006A2EC2" w:rsidRDefault="0047230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F62" w:rsidRPr="006A2EC2" w:rsidRDefault="0047230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</w:t>
            </w:r>
            <w:proofErr w:type="spellEnd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0A7F62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F62" w:rsidRPr="006A2EC2" w:rsidRDefault="000A7F62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F62" w:rsidRPr="006A2EC2" w:rsidRDefault="00472302" w:rsidP="000A7F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F62" w:rsidRPr="006A2EC2" w:rsidRDefault="0047230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ноября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7F62" w:rsidRPr="006A2EC2" w:rsidRDefault="0047230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F62" w:rsidRPr="006A2EC2" w:rsidRDefault="0047230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Быкова Ю.В.</w:t>
            </w:r>
          </w:p>
        </w:tc>
      </w:tr>
      <w:tr w:rsidR="000A7F62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F62" w:rsidRPr="006A2EC2" w:rsidRDefault="000A7F62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F62" w:rsidRPr="006A2EC2" w:rsidRDefault="00472302" w:rsidP="000A7F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начала Нюрнбергского процесса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F62" w:rsidRPr="006A2EC2" w:rsidRDefault="0047230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 ноября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7F62" w:rsidRPr="006A2EC2" w:rsidRDefault="0047230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F62" w:rsidRPr="006A2EC2" w:rsidRDefault="0047230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истории</w:t>
            </w:r>
          </w:p>
        </w:tc>
      </w:tr>
      <w:tr w:rsidR="00472302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302" w:rsidRPr="006A2EC2" w:rsidRDefault="00472302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302" w:rsidRPr="006A2EC2" w:rsidRDefault="00472302" w:rsidP="000A7F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«Животные во время войны», </w:t>
            </w:r>
            <w:proofErr w:type="spellStart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минирассказ</w:t>
            </w:r>
            <w:proofErr w:type="spellEnd"/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рамках Всемирного дня животных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302" w:rsidRPr="006A2EC2" w:rsidRDefault="0047230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30 ноября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2302" w:rsidRPr="006A2EC2" w:rsidRDefault="0047230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2302" w:rsidRPr="006A2EC2" w:rsidRDefault="00472302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Кл.рук.</w:t>
            </w:r>
          </w:p>
        </w:tc>
      </w:tr>
      <w:tr w:rsidR="000940BD" w:rsidRPr="006A2EC2" w:rsidTr="008E3E35">
        <w:tc>
          <w:tcPr>
            <w:tcW w:w="11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BD" w:rsidRPr="006A2EC2" w:rsidRDefault="000940BD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1F55EF" w:rsidRPr="006A2EC2" w:rsidRDefault="001F55EF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0940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неизвестного солдата.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03.12.25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07F5" w:rsidRPr="006A2EC2" w:rsidTr="006A2EC2">
        <w:trPr>
          <w:trHeight w:val="1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мужества: День героев Отечества.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09.12.25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C707F5" w:rsidRPr="006A2EC2" w:rsidTr="006A2EC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7F5" w:rsidRPr="006A2EC2" w:rsidRDefault="00C707F5" w:rsidP="006A2EC2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Закрытие Года Защитника Отечества. Торжественная линейка.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A2E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7F5" w:rsidRPr="006A2EC2" w:rsidRDefault="00C707F5" w:rsidP="00C707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74978" w:rsidRPr="006A2EC2" w:rsidRDefault="00D74978">
      <w:pPr>
        <w:rPr>
          <w:rFonts w:ascii="Times New Roman" w:hAnsi="Times New Roman" w:cs="Times New Roman"/>
        </w:rPr>
      </w:pPr>
    </w:p>
    <w:sectPr w:rsidR="00D74978" w:rsidRPr="006A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B3DC3"/>
    <w:multiLevelType w:val="hybridMultilevel"/>
    <w:tmpl w:val="962A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F5"/>
    <w:rsid w:val="00017E53"/>
    <w:rsid w:val="00055C0D"/>
    <w:rsid w:val="000940BD"/>
    <w:rsid w:val="000A5AFF"/>
    <w:rsid w:val="000A7F62"/>
    <w:rsid w:val="0015523A"/>
    <w:rsid w:val="001775D8"/>
    <w:rsid w:val="00177794"/>
    <w:rsid w:val="001C0C92"/>
    <w:rsid w:val="001F55EF"/>
    <w:rsid w:val="00217A93"/>
    <w:rsid w:val="002D42AC"/>
    <w:rsid w:val="00472302"/>
    <w:rsid w:val="0047299C"/>
    <w:rsid w:val="00475B2C"/>
    <w:rsid w:val="00687D1C"/>
    <w:rsid w:val="006A2EC2"/>
    <w:rsid w:val="007103D6"/>
    <w:rsid w:val="007828D6"/>
    <w:rsid w:val="00851286"/>
    <w:rsid w:val="008C177F"/>
    <w:rsid w:val="008C5D8D"/>
    <w:rsid w:val="009E6D4D"/>
    <w:rsid w:val="00A31943"/>
    <w:rsid w:val="00A4318B"/>
    <w:rsid w:val="00B85AFA"/>
    <w:rsid w:val="00C46D2E"/>
    <w:rsid w:val="00C707F5"/>
    <w:rsid w:val="00D74978"/>
    <w:rsid w:val="00D822F0"/>
    <w:rsid w:val="00D91AA5"/>
    <w:rsid w:val="00E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DDD62-7655-4D18-A7FA-F4DF5A4D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Ученик 1</cp:lastModifiedBy>
  <cp:revision>3</cp:revision>
  <dcterms:created xsi:type="dcterms:W3CDTF">2025-02-11T05:09:00Z</dcterms:created>
  <dcterms:modified xsi:type="dcterms:W3CDTF">2025-02-12T06:15:00Z</dcterms:modified>
</cp:coreProperties>
</file>